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534C" w14:textId="77777777" w:rsidR="00271683" w:rsidRDefault="009C198D" w:rsidP="00271683">
      <w:pPr>
        <w:pStyle w:val="Geenafstand"/>
        <w:rPr>
          <w:b/>
          <w:sz w:val="28"/>
        </w:rPr>
      </w:pPr>
      <w:bookmarkStart w:id="0" w:name="_Hlk531608557"/>
      <w:r>
        <w:rPr>
          <w:b/>
          <w:sz w:val="28"/>
        </w:rPr>
        <w:t>Beroepen in de gezondheidszorg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  <w:t xml:space="preserve">        </w:t>
      </w:r>
      <w:r w:rsidR="009F277D">
        <w:rPr>
          <w:b/>
          <w:sz w:val="28"/>
        </w:rPr>
        <w:t xml:space="preserve"> </w:t>
      </w:r>
      <w:r w:rsidR="00271683">
        <w:rPr>
          <w:b/>
          <w:sz w:val="28"/>
        </w:rPr>
        <w:t xml:space="preserve">blok </w:t>
      </w:r>
      <w:r>
        <w:rPr>
          <w:b/>
          <w:sz w:val="28"/>
        </w:rPr>
        <w:t>7</w:t>
      </w:r>
    </w:p>
    <w:p w14:paraId="17746400" w14:textId="77777777" w:rsidR="009C198D" w:rsidRDefault="009C198D" w:rsidP="00271683">
      <w:pPr>
        <w:pStyle w:val="Geenafstand"/>
        <w:rPr>
          <w:b/>
          <w:sz w:val="28"/>
        </w:rPr>
      </w:pPr>
    </w:p>
    <w:p w14:paraId="672D2239" w14:textId="77777777" w:rsidR="00D95EBC" w:rsidRDefault="00D95EBC" w:rsidP="00D95EBC">
      <w:pPr>
        <w:pStyle w:val="Geenafstand"/>
      </w:pPr>
      <w:r>
        <w:t xml:space="preserve">Er zijn opleidingen op verschillende niveaus die gericht zijn op de gehandicaptenzorg. </w:t>
      </w:r>
    </w:p>
    <w:p w14:paraId="4986D6D3" w14:textId="77777777" w:rsidR="00D95EBC" w:rsidRDefault="00D95EBC" w:rsidP="00D95EBC">
      <w:pPr>
        <w:pStyle w:val="Geenafstand"/>
      </w:pPr>
    </w:p>
    <w:p w14:paraId="54EC28A1" w14:textId="77777777" w:rsidR="00D95EBC" w:rsidRDefault="00D95EBC" w:rsidP="00D95EBC">
      <w:pPr>
        <w:pStyle w:val="Geenafstand"/>
        <w:numPr>
          <w:ilvl w:val="0"/>
          <w:numId w:val="6"/>
        </w:numPr>
      </w:pPr>
      <w:r>
        <w:t>Welke 3 dingen leer je in je opleiding helpende Zorg en Welzijn?</w:t>
      </w:r>
    </w:p>
    <w:p w14:paraId="02DF8960" w14:textId="77777777" w:rsidR="002B5607" w:rsidRDefault="00D95EBC" w:rsidP="002B5607">
      <w:pPr>
        <w:pStyle w:val="Geenafstand"/>
        <w:numPr>
          <w:ilvl w:val="0"/>
          <w:numId w:val="6"/>
        </w:numPr>
      </w:pPr>
      <w:r>
        <w:t>Als wat kun je gaan werken na het afronden van de opleiding?</w:t>
      </w:r>
    </w:p>
    <w:p w14:paraId="54A5D608" w14:textId="77777777" w:rsidR="002B5607" w:rsidRDefault="002B5607" w:rsidP="002B5607">
      <w:pPr>
        <w:pStyle w:val="Geenafstand"/>
        <w:numPr>
          <w:ilvl w:val="0"/>
          <w:numId w:val="6"/>
        </w:numPr>
      </w:pPr>
      <w:r>
        <w:t>Welke 4 dingen leer je in je opleiding medewerker maatschappelijke zorg niveau 3?</w:t>
      </w:r>
    </w:p>
    <w:p w14:paraId="7910C68C" w14:textId="77777777" w:rsidR="009C198D" w:rsidRDefault="002B5607" w:rsidP="002B5607">
      <w:pPr>
        <w:pStyle w:val="Geenafstand"/>
        <w:numPr>
          <w:ilvl w:val="0"/>
          <w:numId w:val="6"/>
        </w:numPr>
      </w:pPr>
      <w:r>
        <w:t>Wat is een belangrijk onderdeel van leren samenwerken?</w:t>
      </w:r>
    </w:p>
    <w:p w14:paraId="139DF14F" w14:textId="77777777" w:rsidR="002B5607" w:rsidRDefault="002B5607" w:rsidP="002B5607">
      <w:pPr>
        <w:pStyle w:val="Geenafstand"/>
        <w:numPr>
          <w:ilvl w:val="0"/>
          <w:numId w:val="6"/>
        </w:numPr>
      </w:pPr>
      <w:r>
        <w:t>Welke 6 dingen leer je in je persoonlijk begeleider gehandicaptenzorg niveau 4?</w:t>
      </w:r>
    </w:p>
    <w:p w14:paraId="2D3F0E56" w14:textId="77777777" w:rsidR="009C198D" w:rsidRDefault="009C198D" w:rsidP="00271683">
      <w:pPr>
        <w:pStyle w:val="Geenafstand"/>
        <w:rPr>
          <w:b/>
          <w:sz w:val="28"/>
        </w:rPr>
      </w:pPr>
    </w:p>
    <w:p w14:paraId="6715BA47" w14:textId="77777777" w:rsidR="009C198D" w:rsidRDefault="009C198D" w:rsidP="00271683">
      <w:pPr>
        <w:pStyle w:val="Geenafstand"/>
        <w:rPr>
          <w:b/>
          <w:sz w:val="28"/>
        </w:rPr>
      </w:pPr>
      <w:r>
        <w:rPr>
          <w:b/>
          <w:sz w:val="28"/>
        </w:rPr>
        <w:t>Dagbesteding</w:t>
      </w:r>
    </w:p>
    <w:p w14:paraId="4798291C" w14:textId="77777777" w:rsidR="009C198D" w:rsidRDefault="009C198D" w:rsidP="00271683">
      <w:pPr>
        <w:pStyle w:val="Geenafstand"/>
        <w:rPr>
          <w:b/>
          <w:sz w:val="28"/>
        </w:rPr>
      </w:pPr>
    </w:p>
    <w:p w14:paraId="336DDF8E" w14:textId="77777777" w:rsidR="002B5607" w:rsidRDefault="002B5607" w:rsidP="002B5607">
      <w:pPr>
        <w:pStyle w:val="Geenafstand"/>
        <w:numPr>
          <w:ilvl w:val="0"/>
          <w:numId w:val="7"/>
        </w:numPr>
      </w:pPr>
      <w:r>
        <w:t>Wat is dagbesteding?</w:t>
      </w:r>
    </w:p>
    <w:p w14:paraId="19260FE6" w14:textId="77777777" w:rsidR="002B5607" w:rsidRDefault="002B5607" w:rsidP="002B5607">
      <w:pPr>
        <w:pStyle w:val="Geenafstand"/>
        <w:numPr>
          <w:ilvl w:val="0"/>
          <w:numId w:val="7"/>
        </w:numPr>
      </w:pPr>
      <w:r>
        <w:t>Hoe ziet de dagbesteding van kinderen en jongeren er uit?</w:t>
      </w:r>
    </w:p>
    <w:p w14:paraId="643C9EB4" w14:textId="77777777" w:rsidR="002B5607" w:rsidRDefault="002B5607" w:rsidP="002B5607">
      <w:pPr>
        <w:pStyle w:val="Geenafstand"/>
        <w:numPr>
          <w:ilvl w:val="0"/>
          <w:numId w:val="7"/>
        </w:numPr>
      </w:pPr>
      <w:r>
        <w:t>Hoe ziet de dagbesteding van</w:t>
      </w:r>
      <w:r w:rsidR="005B750D">
        <w:t xml:space="preserve"> volwassenen er uit?</w:t>
      </w:r>
    </w:p>
    <w:p w14:paraId="04A1496B" w14:textId="77777777" w:rsidR="005B750D" w:rsidRDefault="005B750D" w:rsidP="005B750D">
      <w:pPr>
        <w:pStyle w:val="Geenafstand"/>
        <w:numPr>
          <w:ilvl w:val="0"/>
          <w:numId w:val="7"/>
        </w:numPr>
      </w:pPr>
      <w:r>
        <w:t>Wat doen dagelijkse bezigheden?</w:t>
      </w:r>
    </w:p>
    <w:p w14:paraId="3A8A422C" w14:textId="77777777" w:rsidR="005B750D" w:rsidRDefault="005B750D" w:rsidP="005B750D">
      <w:pPr>
        <w:pStyle w:val="Geenafstand"/>
        <w:numPr>
          <w:ilvl w:val="0"/>
          <w:numId w:val="7"/>
        </w:numPr>
      </w:pPr>
      <w:r>
        <w:t>Benoem 5 doelen van dagbesteding.</w:t>
      </w:r>
    </w:p>
    <w:p w14:paraId="65196394" w14:textId="77777777" w:rsidR="005B750D" w:rsidRDefault="005B750D" w:rsidP="005B750D">
      <w:pPr>
        <w:pStyle w:val="Geenafstand"/>
        <w:numPr>
          <w:ilvl w:val="0"/>
          <w:numId w:val="7"/>
        </w:numPr>
      </w:pPr>
      <w:r>
        <w:t>Voor mensen met een verstandelijke beperking zijn er 2 soorten dagbesteding, welke 2 zijn dat?</w:t>
      </w:r>
    </w:p>
    <w:p w14:paraId="1A0E1D8D" w14:textId="77777777" w:rsidR="005B750D" w:rsidRDefault="00C452F7" w:rsidP="005B750D">
      <w:pPr>
        <w:pStyle w:val="Geenafstand"/>
        <w:numPr>
          <w:ilvl w:val="0"/>
          <w:numId w:val="7"/>
        </w:numPr>
      </w:pPr>
      <w:r>
        <w:t>Wat is arbeidsmatig werken?</w:t>
      </w:r>
    </w:p>
    <w:p w14:paraId="2A907C92" w14:textId="77777777" w:rsidR="00C452F7" w:rsidRDefault="00C452F7" w:rsidP="005B750D">
      <w:pPr>
        <w:pStyle w:val="Geenafstand"/>
        <w:numPr>
          <w:ilvl w:val="0"/>
          <w:numId w:val="7"/>
        </w:numPr>
      </w:pPr>
      <w:r>
        <w:t>Welke 4 werkvelden komen hier in voor? Noem ook 2 voorbeelden van dit werkveld.</w:t>
      </w:r>
    </w:p>
    <w:p w14:paraId="0407B86C" w14:textId="77777777" w:rsidR="00C452F7" w:rsidRDefault="00C452F7" w:rsidP="005B750D">
      <w:pPr>
        <w:pStyle w:val="Geenafstand"/>
        <w:numPr>
          <w:ilvl w:val="0"/>
          <w:numId w:val="7"/>
        </w:numPr>
      </w:pPr>
      <w:r>
        <w:t>Wat is belevingsgerichte dagbesteding?</w:t>
      </w:r>
    </w:p>
    <w:p w14:paraId="373AB05F" w14:textId="77777777" w:rsidR="00C452F7" w:rsidRPr="002B5607" w:rsidRDefault="00C452F7" w:rsidP="005B750D">
      <w:pPr>
        <w:pStyle w:val="Geenafstand"/>
        <w:numPr>
          <w:ilvl w:val="0"/>
          <w:numId w:val="7"/>
        </w:numPr>
      </w:pPr>
      <w:r>
        <w:t>Noem hiervan een 3 voorbeelden.</w:t>
      </w:r>
    </w:p>
    <w:p w14:paraId="618CFBA2" w14:textId="77777777" w:rsidR="009C198D" w:rsidRDefault="009C198D" w:rsidP="00271683">
      <w:pPr>
        <w:pStyle w:val="Geenafstand"/>
        <w:rPr>
          <w:b/>
          <w:sz w:val="28"/>
        </w:rPr>
      </w:pPr>
    </w:p>
    <w:p w14:paraId="789E6EDC" w14:textId="77777777" w:rsidR="009C198D" w:rsidRDefault="009C198D" w:rsidP="00271683">
      <w:pPr>
        <w:pStyle w:val="Geenafstand"/>
        <w:rPr>
          <w:b/>
          <w:sz w:val="28"/>
        </w:rPr>
      </w:pPr>
      <w:r>
        <w:rPr>
          <w:b/>
          <w:sz w:val="28"/>
        </w:rPr>
        <w:t>Soorten handicaps</w:t>
      </w:r>
      <w:bookmarkEnd w:id="0"/>
    </w:p>
    <w:p w14:paraId="710FD52C" w14:textId="77777777" w:rsidR="00C452F7" w:rsidRDefault="00C452F7" w:rsidP="00C452F7">
      <w:pPr>
        <w:pStyle w:val="Geenafstand"/>
      </w:pPr>
    </w:p>
    <w:p w14:paraId="0771DE84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Wat is een handicap?</w:t>
      </w:r>
    </w:p>
    <w:p w14:paraId="3672263A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Op welke 3 manier kan een handicap ontstaan?</w:t>
      </w:r>
    </w:p>
    <w:p w14:paraId="5431425B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Noem 3 soorten handicaps.</w:t>
      </w:r>
    </w:p>
    <w:p w14:paraId="00CB7B3F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Noem 3 vormen van een lichamelijke beperking en noem hierbij ook telkens een voorbeeld.</w:t>
      </w:r>
    </w:p>
    <w:p w14:paraId="1943DFBA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Noem 3 vormen van een verstandelijke beperking en leg uit wat dit betekent.</w:t>
      </w:r>
    </w:p>
    <w:p w14:paraId="5BEAB31E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Wat wordt er bedoeld met een sociale beperking en noem een voorbeeld.</w:t>
      </w:r>
    </w:p>
    <w:p w14:paraId="55E6755A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Wat wilt het zeggen als iemand meervoudig gehandicapt is?</w:t>
      </w:r>
    </w:p>
    <w:p w14:paraId="0530F1FD" w14:textId="77777777" w:rsidR="00C452F7" w:rsidRDefault="00C452F7" w:rsidP="00C452F7">
      <w:pPr>
        <w:pStyle w:val="Geenafstand"/>
        <w:numPr>
          <w:ilvl w:val="0"/>
          <w:numId w:val="8"/>
        </w:numPr>
      </w:pPr>
      <w:r>
        <w:t>Wat betekent het als iemand motorisch gehandicapt is? Noem hiervan ook een voorbeeld.</w:t>
      </w:r>
    </w:p>
    <w:p w14:paraId="41C026CA" w14:textId="77777777" w:rsidR="00C452F7" w:rsidRDefault="006B0544" w:rsidP="00C37FC9">
      <w:pPr>
        <w:pStyle w:val="Geenafstand"/>
        <w:numPr>
          <w:ilvl w:val="0"/>
          <w:numId w:val="8"/>
        </w:numPr>
      </w:pPr>
      <w:r>
        <w:t>Wat wilt het zeggen als iemand zintuiglijk gehandicapt is? Noem hiervan een voorbeeld.</w:t>
      </w:r>
    </w:p>
    <w:p w14:paraId="039CEFD9" w14:textId="77777777" w:rsidR="003C3A11" w:rsidRDefault="003C3A11" w:rsidP="00C37FC9">
      <w:pPr>
        <w:pStyle w:val="Geenafstand"/>
        <w:numPr>
          <w:ilvl w:val="0"/>
          <w:numId w:val="8"/>
        </w:numPr>
      </w:pPr>
      <w:r>
        <w:t>Wat betekent het als iemand een gebrek heeft in de organen. Noem een duidelijk voorbeeld. Wat gebeurt er dan met die persoon?</w:t>
      </w:r>
    </w:p>
    <w:p w14:paraId="36AA10DA" w14:textId="4C9390D1" w:rsidR="003C3A11" w:rsidRDefault="003C3A11" w:rsidP="003C3A11">
      <w:pPr>
        <w:pStyle w:val="Geenafstand"/>
        <w:ind w:left="360"/>
      </w:pPr>
    </w:p>
    <w:p w14:paraId="54277E3D" w14:textId="0A22BB9C" w:rsidR="0080181D" w:rsidRDefault="0080181D" w:rsidP="003C3A11">
      <w:pPr>
        <w:pStyle w:val="Geenafstand"/>
        <w:ind w:left="360"/>
      </w:pPr>
    </w:p>
    <w:p w14:paraId="71841427" w14:textId="73061D1E" w:rsidR="0080181D" w:rsidRDefault="0080181D" w:rsidP="003C3A11">
      <w:pPr>
        <w:pStyle w:val="Geenafstand"/>
        <w:ind w:left="360"/>
      </w:pPr>
    </w:p>
    <w:p w14:paraId="4C97F8F7" w14:textId="7D36F950" w:rsidR="0080181D" w:rsidRDefault="0080181D" w:rsidP="003C3A11">
      <w:pPr>
        <w:pStyle w:val="Geenafstand"/>
        <w:ind w:left="360"/>
      </w:pPr>
    </w:p>
    <w:p w14:paraId="41076D3F" w14:textId="54F6D50A" w:rsidR="0080181D" w:rsidRDefault="0080181D" w:rsidP="003C3A11">
      <w:pPr>
        <w:pStyle w:val="Geenafstand"/>
        <w:ind w:left="360"/>
      </w:pPr>
    </w:p>
    <w:p w14:paraId="1C57C198" w14:textId="6DAA9957" w:rsidR="0080181D" w:rsidRDefault="0080181D" w:rsidP="003C3A11">
      <w:pPr>
        <w:pStyle w:val="Geenafstand"/>
        <w:ind w:left="360"/>
      </w:pPr>
    </w:p>
    <w:p w14:paraId="44C9967E" w14:textId="049F2B3B" w:rsidR="0080181D" w:rsidRDefault="0080181D" w:rsidP="003C3A11">
      <w:pPr>
        <w:pStyle w:val="Geenafstand"/>
        <w:ind w:left="360"/>
      </w:pPr>
    </w:p>
    <w:p w14:paraId="694A2689" w14:textId="5CB54722" w:rsidR="0080181D" w:rsidRDefault="0080181D" w:rsidP="003C3A11">
      <w:pPr>
        <w:pStyle w:val="Geenafstand"/>
        <w:ind w:left="360"/>
      </w:pPr>
    </w:p>
    <w:p w14:paraId="3176DCBD" w14:textId="37FEFC07" w:rsidR="0080181D" w:rsidRDefault="0080181D" w:rsidP="003C3A11">
      <w:pPr>
        <w:pStyle w:val="Geenafstand"/>
        <w:ind w:left="360"/>
      </w:pPr>
    </w:p>
    <w:p w14:paraId="4C176951" w14:textId="39301AEC" w:rsidR="0080181D" w:rsidRDefault="0080181D" w:rsidP="003C3A11">
      <w:pPr>
        <w:pStyle w:val="Geenafstand"/>
        <w:ind w:left="360"/>
      </w:pPr>
    </w:p>
    <w:p w14:paraId="0585A90E" w14:textId="73B31EFA" w:rsidR="0080181D" w:rsidRDefault="0080181D" w:rsidP="003C3A11">
      <w:pPr>
        <w:pStyle w:val="Geenafstand"/>
        <w:ind w:left="360"/>
      </w:pPr>
    </w:p>
    <w:p w14:paraId="39B8530F" w14:textId="6F573233" w:rsidR="0080181D" w:rsidRDefault="0080181D" w:rsidP="003C3A11">
      <w:pPr>
        <w:pStyle w:val="Geenafstand"/>
        <w:ind w:left="360"/>
      </w:pPr>
    </w:p>
    <w:p w14:paraId="7F2DC0DD" w14:textId="194CE5AF" w:rsidR="0080181D" w:rsidRDefault="0080181D" w:rsidP="003C3A11">
      <w:pPr>
        <w:pStyle w:val="Geenafstand"/>
        <w:ind w:left="360"/>
      </w:pPr>
    </w:p>
    <w:p w14:paraId="5FD9A91D" w14:textId="3C39A443" w:rsidR="0080181D" w:rsidRDefault="0080181D" w:rsidP="003C3A11">
      <w:pPr>
        <w:pStyle w:val="Geenafstand"/>
        <w:ind w:left="360"/>
      </w:pPr>
    </w:p>
    <w:p w14:paraId="12BFFC19" w14:textId="77777777" w:rsidR="0080181D" w:rsidRDefault="0080181D" w:rsidP="0080181D">
      <w:pPr>
        <w:pStyle w:val="Geenafstand"/>
        <w:rPr>
          <w:b/>
          <w:sz w:val="28"/>
        </w:rPr>
      </w:pPr>
      <w:r>
        <w:rPr>
          <w:b/>
          <w:sz w:val="28"/>
        </w:rPr>
        <w:lastRenderedPageBreak/>
        <w:t>Activiteiten begeleiden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blok 8</w:t>
      </w:r>
    </w:p>
    <w:p w14:paraId="6A36FEC8" w14:textId="77777777" w:rsidR="0080181D" w:rsidRDefault="0080181D" w:rsidP="0080181D">
      <w:pPr>
        <w:pStyle w:val="Geenafstand"/>
      </w:pPr>
    </w:p>
    <w:p w14:paraId="5AD9253B" w14:textId="77777777" w:rsidR="0080181D" w:rsidRPr="0028727C" w:rsidRDefault="0080181D" w:rsidP="0080181D">
      <w:pPr>
        <w:pStyle w:val="Geenafstand"/>
        <w:numPr>
          <w:ilvl w:val="0"/>
          <w:numId w:val="9"/>
        </w:numPr>
      </w:pPr>
      <w:r w:rsidRPr="0028727C">
        <w:t>Wat is een individuele activiteit?</w:t>
      </w:r>
    </w:p>
    <w:p w14:paraId="57763BD2" w14:textId="77777777" w:rsidR="0080181D" w:rsidRDefault="0080181D" w:rsidP="0080181D">
      <w:pPr>
        <w:pStyle w:val="Geenafstand"/>
        <w:numPr>
          <w:ilvl w:val="0"/>
          <w:numId w:val="9"/>
        </w:numPr>
      </w:pPr>
      <w:r>
        <w:t>Wat is een groepsactiviteit?</w:t>
      </w:r>
    </w:p>
    <w:p w14:paraId="6DE1DD00" w14:textId="77777777" w:rsidR="0080181D" w:rsidRDefault="0080181D" w:rsidP="0080181D">
      <w:pPr>
        <w:pStyle w:val="Geenafstand"/>
        <w:numPr>
          <w:ilvl w:val="0"/>
          <w:numId w:val="9"/>
        </w:numPr>
      </w:pPr>
      <w:r>
        <w:t>Er zijn verschillende soorten activiteiten. Noem er 4.</w:t>
      </w:r>
    </w:p>
    <w:p w14:paraId="0CE8308E" w14:textId="77777777" w:rsidR="0080181D" w:rsidRDefault="0080181D" w:rsidP="0080181D">
      <w:pPr>
        <w:pStyle w:val="Geenafstand"/>
        <w:numPr>
          <w:ilvl w:val="0"/>
          <w:numId w:val="9"/>
        </w:numPr>
      </w:pPr>
      <w:r>
        <w:t>A. Wat zijn sociale activiteiten?</w:t>
      </w:r>
    </w:p>
    <w:p w14:paraId="429B6C43" w14:textId="77777777" w:rsidR="0080181D" w:rsidRDefault="0080181D" w:rsidP="0080181D">
      <w:pPr>
        <w:pStyle w:val="Geenafstand"/>
        <w:ind w:left="360"/>
      </w:pPr>
      <w:r>
        <w:t>B. Geef een voorbeeld.</w:t>
      </w:r>
    </w:p>
    <w:p w14:paraId="5F95146A" w14:textId="77777777" w:rsidR="0080181D" w:rsidRDefault="0080181D" w:rsidP="0080181D">
      <w:pPr>
        <w:pStyle w:val="Geenafstand"/>
      </w:pPr>
      <w:r>
        <w:t>5.    A. Wat zijn recreatieve activiteiten?</w:t>
      </w:r>
    </w:p>
    <w:p w14:paraId="753D0AAF" w14:textId="77777777" w:rsidR="0080181D" w:rsidRDefault="0080181D" w:rsidP="0080181D">
      <w:pPr>
        <w:pStyle w:val="Geenafstand"/>
      </w:pPr>
      <w:r>
        <w:t xml:space="preserve">       B.  Geef een voorbeeld.</w:t>
      </w:r>
    </w:p>
    <w:p w14:paraId="41CFD628" w14:textId="77777777" w:rsidR="0080181D" w:rsidRDefault="0080181D" w:rsidP="0080181D">
      <w:pPr>
        <w:pStyle w:val="Geenafstand"/>
      </w:pPr>
      <w:r>
        <w:t>6.    A. Wat zijn sportieve activiteiten?</w:t>
      </w:r>
    </w:p>
    <w:p w14:paraId="5D579CAA" w14:textId="77777777" w:rsidR="0080181D" w:rsidRDefault="0080181D" w:rsidP="0080181D">
      <w:pPr>
        <w:pStyle w:val="Geenafstand"/>
      </w:pPr>
      <w:r>
        <w:t xml:space="preserve">       B. Geef een voorbeeld.</w:t>
      </w:r>
    </w:p>
    <w:p w14:paraId="05220153" w14:textId="77777777" w:rsidR="0080181D" w:rsidRDefault="0080181D" w:rsidP="0080181D">
      <w:pPr>
        <w:pStyle w:val="Geenafstand"/>
      </w:pPr>
      <w:r>
        <w:t>7.    A. Wat zijn educatieve activiteiten?</w:t>
      </w:r>
    </w:p>
    <w:p w14:paraId="04997F49" w14:textId="77777777" w:rsidR="0080181D" w:rsidRDefault="0080181D" w:rsidP="0080181D">
      <w:pPr>
        <w:pStyle w:val="Geenafstand"/>
      </w:pPr>
      <w:r>
        <w:t xml:space="preserve">       B. Geef een voorbeeld.</w:t>
      </w:r>
    </w:p>
    <w:p w14:paraId="0FB4B47E" w14:textId="77777777" w:rsidR="0080181D" w:rsidRDefault="0080181D" w:rsidP="0080181D">
      <w:pPr>
        <w:pStyle w:val="Geenafstand"/>
      </w:pPr>
      <w:r>
        <w:t>8.   Noem 8 voorbeelden van doelstellingen van activiteiten.</w:t>
      </w:r>
    </w:p>
    <w:p w14:paraId="227CF641" w14:textId="77777777" w:rsidR="0080181D" w:rsidRDefault="0080181D" w:rsidP="0080181D">
      <w:pPr>
        <w:pStyle w:val="Geenafstand"/>
        <w:rPr>
          <w:b/>
          <w:sz w:val="28"/>
        </w:rPr>
      </w:pPr>
    </w:p>
    <w:p w14:paraId="2EFFE319" w14:textId="77777777" w:rsidR="0080181D" w:rsidRDefault="0080181D" w:rsidP="0080181D">
      <w:pPr>
        <w:pStyle w:val="Geenafstand"/>
        <w:rPr>
          <w:b/>
          <w:sz w:val="28"/>
        </w:rPr>
      </w:pPr>
      <w:r>
        <w:rPr>
          <w:b/>
          <w:sz w:val="28"/>
        </w:rPr>
        <w:t xml:space="preserve">Draaiboek maken </w:t>
      </w:r>
    </w:p>
    <w:p w14:paraId="29B7F480" w14:textId="77777777" w:rsidR="0080181D" w:rsidRDefault="0080181D" w:rsidP="0080181D">
      <w:pPr>
        <w:pStyle w:val="Geenafstand"/>
      </w:pPr>
    </w:p>
    <w:p w14:paraId="112B91BE" w14:textId="77777777" w:rsidR="0080181D" w:rsidRDefault="0080181D" w:rsidP="0080181D">
      <w:pPr>
        <w:pStyle w:val="Geenafstand"/>
        <w:numPr>
          <w:ilvl w:val="0"/>
          <w:numId w:val="4"/>
        </w:numPr>
      </w:pPr>
      <w:r>
        <w:t xml:space="preserve">Waarvoor maak je een draaiboek? </w:t>
      </w:r>
    </w:p>
    <w:p w14:paraId="4F82E530" w14:textId="77777777" w:rsidR="0080181D" w:rsidRDefault="0080181D" w:rsidP="0080181D">
      <w:pPr>
        <w:pStyle w:val="Geenafstand"/>
        <w:numPr>
          <w:ilvl w:val="0"/>
          <w:numId w:val="4"/>
        </w:numPr>
      </w:pPr>
      <w:r>
        <w:t>Wat staat er in het draaiboek beschreven?</w:t>
      </w:r>
    </w:p>
    <w:p w14:paraId="6B9F40FF" w14:textId="77777777" w:rsidR="0080181D" w:rsidRDefault="0080181D" w:rsidP="0080181D">
      <w:pPr>
        <w:pStyle w:val="Geenafstand"/>
        <w:numPr>
          <w:ilvl w:val="0"/>
          <w:numId w:val="4"/>
        </w:numPr>
      </w:pPr>
      <w:r>
        <w:t>Wat moet je doen voordat je een draaiboek kunt maken?</w:t>
      </w:r>
    </w:p>
    <w:p w14:paraId="0A5F794E" w14:textId="77777777" w:rsidR="0080181D" w:rsidRDefault="0080181D" w:rsidP="003C3A11">
      <w:pPr>
        <w:pStyle w:val="Geenafstand"/>
        <w:ind w:left="360"/>
      </w:pPr>
    </w:p>
    <w:sectPr w:rsidR="00801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C839" w14:textId="77777777" w:rsidR="006B67FC" w:rsidRDefault="006B67FC" w:rsidP="008668A0">
      <w:pPr>
        <w:spacing w:after="0" w:line="240" w:lineRule="auto"/>
      </w:pPr>
      <w:r>
        <w:separator/>
      </w:r>
    </w:p>
  </w:endnote>
  <w:endnote w:type="continuationSeparator" w:id="0">
    <w:p w14:paraId="50687832" w14:textId="77777777" w:rsidR="006B67FC" w:rsidRDefault="006B67FC" w:rsidP="008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5042" w14:textId="77777777" w:rsidR="008668A0" w:rsidRDefault="00866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902E" w14:textId="77777777" w:rsidR="008668A0" w:rsidRDefault="008668A0" w:rsidP="008668A0">
    <w:pPr>
      <w:pStyle w:val="Voettekst"/>
      <w:jc w:val="center"/>
    </w:pPr>
    <w:proofErr w:type="spellStart"/>
    <w:r>
      <w:t>Profielvak</w:t>
    </w:r>
    <w:proofErr w:type="spellEnd"/>
    <w:r>
      <w:t>: Mens en activiteit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7C66" w14:textId="77777777" w:rsidR="008668A0" w:rsidRDefault="00866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5DCD" w14:textId="77777777" w:rsidR="006B67FC" w:rsidRDefault="006B67FC" w:rsidP="008668A0">
      <w:pPr>
        <w:spacing w:after="0" w:line="240" w:lineRule="auto"/>
      </w:pPr>
      <w:r>
        <w:separator/>
      </w:r>
    </w:p>
  </w:footnote>
  <w:footnote w:type="continuationSeparator" w:id="0">
    <w:p w14:paraId="3A815B26" w14:textId="77777777" w:rsidR="006B67FC" w:rsidRDefault="006B67FC" w:rsidP="0086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D6E" w14:textId="77777777" w:rsidR="008668A0" w:rsidRDefault="00866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6440" w14:textId="77777777" w:rsidR="008668A0" w:rsidRDefault="00866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C39" w14:textId="77777777" w:rsidR="008668A0" w:rsidRDefault="008668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FD"/>
    <w:multiLevelType w:val="hybridMultilevel"/>
    <w:tmpl w:val="145094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28"/>
    <w:multiLevelType w:val="hybridMultilevel"/>
    <w:tmpl w:val="4D2024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A2283"/>
    <w:multiLevelType w:val="hybridMultilevel"/>
    <w:tmpl w:val="47D2CA20"/>
    <w:lvl w:ilvl="0" w:tplc="85467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63646"/>
    <w:multiLevelType w:val="hybridMultilevel"/>
    <w:tmpl w:val="765E6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384"/>
    <w:multiLevelType w:val="hybridMultilevel"/>
    <w:tmpl w:val="B4FEFA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5A2E"/>
    <w:multiLevelType w:val="hybridMultilevel"/>
    <w:tmpl w:val="2AA2CE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6CCC"/>
    <w:multiLevelType w:val="hybridMultilevel"/>
    <w:tmpl w:val="04E8A5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5CAF"/>
    <w:multiLevelType w:val="hybridMultilevel"/>
    <w:tmpl w:val="3F6EB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3"/>
    <w:rsid w:val="001D4405"/>
    <w:rsid w:val="002168CC"/>
    <w:rsid w:val="00271683"/>
    <w:rsid w:val="002B5607"/>
    <w:rsid w:val="003C3A11"/>
    <w:rsid w:val="00406A17"/>
    <w:rsid w:val="004222D5"/>
    <w:rsid w:val="005556D6"/>
    <w:rsid w:val="0058269D"/>
    <w:rsid w:val="005B750D"/>
    <w:rsid w:val="005D1ECF"/>
    <w:rsid w:val="006453B9"/>
    <w:rsid w:val="006B0544"/>
    <w:rsid w:val="006B67FC"/>
    <w:rsid w:val="006F04A5"/>
    <w:rsid w:val="007436CD"/>
    <w:rsid w:val="007C2A58"/>
    <w:rsid w:val="0080181D"/>
    <w:rsid w:val="008668A0"/>
    <w:rsid w:val="009C198D"/>
    <w:rsid w:val="009F277D"/>
    <w:rsid w:val="00A238BF"/>
    <w:rsid w:val="00C07C4C"/>
    <w:rsid w:val="00C452F7"/>
    <w:rsid w:val="00D31D7D"/>
    <w:rsid w:val="00D37AAE"/>
    <w:rsid w:val="00D95EBC"/>
    <w:rsid w:val="00F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D4D"/>
  <w15:chartTrackingRefBased/>
  <w15:docId w15:val="{12036C78-9681-4F16-8312-1B390DA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68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168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71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68A0"/>
  </w:style>
  <w:style w:type="paragraph" w:styleId="Voettekst">
    <w:name w:val="footer"/>
    <w:basedOn w:val="Standaard"/>
    <w:link w:val="VoettekstChar"/>
    <w:uiPriority w:val="99"/>
    <w:unhideWhenUsed/>
    <w:rsid w:val="0086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Verblakt RAJC</cp:lastModifiedBy>
  <cp:revision>2</cp:revision>
  <dcterms:created xsi:type="dcterms:W3CDTF">2021-11-23T13:05:00Z</dcterms:created>
  <dcterms:modified xsi:type="dcterms:W3CDTF">2021-11-23T13:05:00Z</dcterms:modified>
</cp:coreProperties>
</file>